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B3" w:rsidRPr="001762F3" w:rsidRDefault="00EC7DF8" w:rsidP="001762F3">
      <w:pPr>
        <w:tabs>
          <w:tab w:val="left" w:pos="1276"/>
        </w:tabs>
        <w:rPr>
          <w:b/>
          <w:sz w:val="18"/>
          <w:szCs w:val="18"/>
        </w:rPr>
      </w:pPr>
      <w:r w:rsidRPr="001762F3">
        <w:rPr>
          <w:b/>
          <w:sz w:val="18"/>
          <w:szCs w:val="18"/>
        </w:rPr>
        <w:t>Образец платежного поручения</w:t>
      </w:r>
    </w:p>
    <w:p w:rsidR="00125CC6" w:rsidRPr="001762F3" w:rsidRDefault="00125CC6" w:rsidP="001762F3">
      <w:pPr>
        <w:tabs>
          <w:tab w:val="left" w:pos="1276"/>
        </w:tabs>
        <w:jc w:val="right"/>
        <w:rPr>
          <w:b/>
          <w:sz w:val="18"/>
          <w:szCs w:val="1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1700"/>
        <w:gridCol w:w="851"/>
      </w:tblGrid>
      <w:tr w:rsidR="00125CC6" w:rsidRPr="001762F3" w:rsidTr="001762F3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CC6" w:rsidRPr="001762F3" w:rsidRDefault="00125CC6" w:rsidP="001762F3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CC6" w:rsidRPr="001762F3" w:rsidRDefault="00125CC6" w:rsidP="001762F3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CC6" w:rsidRPr="001762F3" w:rsidRDefault="00125CC6" w:rsidP="001762F3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CC6" w:rsidRPr="001762F3" w:rsidRDefault="00125CC6" w:rsidP="001762F3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C6" w:rsidRPr="001762F3" w:rsidRDefault="00125CC6" w:rsidP="001762F3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  <w:r w:rsidRPr="001762F3">
              <w:rPr>
                <w:sz w:val="18"/>
                <w:szCs w:val="18"/>
              </w:rPr>
              <w:t>0401060</w:t>
            </w:r>
          </w:p>
        </w:tc>
      </w:tr>
      <w:tr w:rsidR="00125CC6" w:rsidRPr="001762F3" w:rsidTr="001762F3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CC6" w:rsidRPr="001762F3" w:rsidRDefault="00125CC6" w:rsidP="001762F3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  <w:proofErr w:type="spellStart"/>
            <w:r w:rsidRPr="001762F3">
              <w:rPr>
                <w:sz w:val="18"/>
                <w:szCs w:val="18"/>
              </w:rPr>
              <w:t>Поступ</w:t>
            </w:r>
            <w:proofErr w:type="spellEnd"/>
            <w:r w:rsidRPr="001762F3">
              <w:rPr>
                <w:sz w:val="18"/>
                <w:szCs w:val="18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CC6" w:rsidRPr="001762F3" w:rsidRDefault="00125CC6" w:rsidP="001762F3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CC6" w:rsidRPr="001762F3" w:rsidRDefault="00125CC6" w:rsidP="001762F3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  <w:r w:rsidRPr="001762F3">
              <w:rPr>
                <w:sz w:val="18"/>
                <w:szCs w:val="18"/>
              </w:rPr>
              <w:t xml:space="preserve">Списано со </w:t>
            </w:r>
            <w:proofErr w:type="spellStart"/>
            <w:r w:rsidRPr="001762F3">
              <w:rPr>
                <w:sz w:val="18"/>
                <w:szCs w:val="18"/>
              </w:rPr>
              <w:t>сч</w:t>
            </w:r>
            <w:proofErr w:type="spellEnd"/>
            <w:r w:rsidRPr="001762F3">
              <w:rPr>
                <w:sz w:val="18"/>
                <w:szCs w:val="18"/>
              </w:rPr>
              <w:t>. плат.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CC6" w:rsidRPr="001762F3" w:rsidRDefault="00125CC6" w:rsidP="001762F3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CC6" w:rsidRPr="001762F3" w:rsidRDefault="00125CC6" w:rsidP="001762F3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125CC6" w:rsidRPr="001762F3" w:rsidRDefault="00125CC6" w:rsidP="001762F3">
      <w:pPr>
        <w:tabs>
          <w:tab w:val="left" w:pos="1276"/>
        </w:tabs>
        <w:rPr>
          <w:sz w:val="18"/>
          <w:szCs w:val="18"/>
        </w:rPr>
      </w:pPr>
    </w:p>
    <w:tbl>
      <w:tblPr>
        <w:tblW w:w="725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3828"/>
        <w:gridCol w:w="141"/>
        <w:gridCol w:w="1134"/>
        <w:gridCol w:w="284"/>
        <w:gridCol w:w="284"/>
        <w:gridCol w:w="708"/>
        <w:gridCol w:w="425"/>
        <w:gridCol w:w="284"/>
        <w:gridCol w:w="142"/>
      </w:tblGrid>
      <w:tr w:rsidR="00125CC6" w:rsidRPr="001762F3" w:rsidTr="001762F3">
        <w:trPr>
          <w:gridBefore w:val="1"/>
          <w:wBefore w:w="28" w:type="dxa"/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CC6" w:rsidRPr="001762F3" w:rsidRDefault="00D90BE2" w:rsidP="001762F3">
            <w:pPr>
              <w:tabs>
                <w:tab w:val="left" w:pos="1276"/>
                <w:tab w:val="center" w:pos="4111"/>
              </w:tabs>
              <w:rPr>
                <w:b/>
                <w:bCs/>
                <w:sz w:val="18"/>
                <w:szCs w:val="18"/>
              </w:rPr>
            </w:pPr>
            <w:hyperlink r:id="rId6" w:history="1">
              <w:r w:rsidR="00125CC6" w:rsidRPr="001762F3">
                <w:rPr>
                  <w:rStyle w:val="a3"/>
                  <w:b/>
                  <w:bCs/>
                  <w:color w:val="auto"/>
                  <w:sz w:val="18"/>
                  <w:szCs w:val="18"/>
                </w:rPr>
                <w:t>ПЛАТЕЖНОЕ ПОРУЧЕНИЕ</w:t>
              </w:r>
            </w:hyperlink>
            <w:r w:rsidR="00125CC6" w:rsidRPr="001762F3">
              <w:rPr>
                <w:b/>
                <w:bCs/>
                <w:sz w:val="18"/>
                <w:szCs w:val="18"/>
              </w:rPr>
              <w:t xml:space="preserve"> № </w:t>
            </w:r>
            <w:r w:rsidR="00125CC6" w:rsidRPr="001762F3">
              <w:rPr>
                <w:b/>
                <w:bCs/>
                <w:sz w:val="18"/>
                <w:szCs w:val="18"/>
              </w:rPr>
              <w:tab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CC6" w:rsidRPr="001762F3" w:rsidRDefault="00125CC6" w:rsidP="001762F3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CC6" w:rsidRPr="001762F3" w:rsidRDefault="00125CC6" w:rsidP="001762F3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CC6" w:rsidRPr="001762F3" w:rsidRDefault="00125CC6" w:rsidP="001762F3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CC6" w:rsidRPr="001762F3" w:rsidRDefault="00125CC6" w:rsidP="001762F3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CC6" w:rsidRPr="001762F3" w:rsidRDefault="00125CC6" w:rsidP="001762F3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</w:tr>
      <w:tr w:rsidR="00125CC6" w:rsidRPr="001762F3" w:rsidTr="001762F3">
        <w:tc>
          <w:tcPr>
            <w:tcW w:w="3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CC6" w:rsidRPr="001762F3" w:rsidRDefault="00125CC6" w:rsidP="001762F3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CC6" w:rsidRPr="001762F3" w:rsidRDefault="00125CC6" w:rsidP="001762F3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  <w:r w:rsidRPr="001762F3">
              <w:rPr>
                <w:sz w:val="18"/>
                <w:szCs w:val="18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CC6" w:rsidRPr="001762F3" w:rsidRDefault="00125CC6" w:rsidP="001762F3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CC6" w:rsidRPr="001762F3" w:rsidRDefault="00125CC6" w:rsidP="001762F3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  <w:r w:rsidRPr="001762F3">
              <w:rPr>
                <w:sz w:val="18"/>
                <w:szCs w:val="18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25CC6" w:rsidRPr="001762F3" w:rsidRDefault="00125CC6" w:rsidP="001762F3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25CC6" w:rsidRPr="001762F3" w:rsidRDefault="00125CC6" w:rsidP="001762F3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125CC6" w:rsidRPr="001762F3" w:rsidRDefault="00125CC6" w:rsidP="001762F3">
      <w:pPr>
        <w:tabs>
          <w:tab w:val="left" w:pos="1276"/>
        </w:tabs>
        <w:rPr>
          <w:sz w:val="18"/>
          <w:szCs w:val="18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276"/>
        <w:gridCol w:w="142"/>
        <w:gridCol w:w="567"/>
        <w:gridCol w:w="283"/>
        <w:gridCol w:w="567"/>
        <w:gridCol w:w="284"/>
        <w:gridCol w:w="142"/>
        <w:gridCol w:w="850"/>
        <w:gridCol w:w="284"/>
      </w:tblGrid>
      <w:tr w:rsidR="00125CC6" w:rsidRPr="001762F3" w:rsidTr="001762F3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125CC6" w:rsidRPr="001762F3" w:rsidRDefault="00125CC6" w:rsidP="001762F3">
            <w:pPr>
              <w:tabs>
                <w:tab w:val="left" w:pos="1276"/>
              </w:tabs>
              <w:rPr>
                <w:sz w:val="18"/>
                <w:szCs w:val="18"/>
              </w:rPr>
            </w:pPr>
            <w:r w:rsidRPr="001762F3">
              <w:rPr>
                <w:sz w:val="18"/>
                <w:szCs w:val="18"/>
              </w:rPr>
              <w:t>Сумма</w:t>
            </w:r>
          </w:p>
          <w:p w:rsidR="00125CC6" w:rsidRPr="001762F3" w:rsidRDefault="00125CC6" w:rsidP="001762F3">
            <w:pPr>
              <w:tabs>
                <w:tab w:val="left" w:pos="1276"/>
              </w:tabs>
              <w:rPr>
                <w:sz w:val="18"/>
                <w:szCs w:val="18"/>
              </w:rPr>
            </w:pPr>
            <w:r w:rsidRPr="001762F3">
              <w:rPr>
                <w:sz w:val="18"/>
                <w:szCs w:val="18"/>
              </w:rPr>
              <w:t>прописью</w:t>
            </w:r>
          </w:p>
        </w:tc>
        <w:tc>
          <w:tcPr>
            <w:tcW w:w="6096" w:type="dxa"/>
            <w:gridSpan w:val="11"/>
            <w:tcBorders>
              <w:top w:val="nil"/>
              <w:right w:val="nil"/>
            </w:tcBorders>
          </w:tcPr>
          <w:p w:rsidR="00125CC6" w:rsidRPr="001762F3" w:rsidRDefault="00125CC6" w:rsidP="001762F3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</w:tc>
      </w:tr>
      <w:tr w:rsidR="00125CC6" w:rsidRPr="001762F3" w:rsidTr="001762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CC6" w:rsidRPr="001762F3" w:rsidRDefault="00125CC6" w:rsidP="001762F3">
            <w:pPr>
              <w:tabs>
                <w:tab w:val="left" w:pos="1276"/>
              </w:tabs>
              <w:rPr>
                <w:sz w:val="18"/>
                <w:szCs w:val="18"/>
              </w:rPr>
            </w:pPr>
            <w:r w:rsidRPr="001762F3">
              <w:rPr>
                <w:sz w:val="18"/>
                <w:szCs w:val="18"/>
              </w:rPr>
              <w:t xml:space="preserve">ИНН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CC6" w:rsidRPr="001762F3" w:rsidRDefault="00125CC6" w:rsidP="001762F3">
            <w:pPr>
              <w:tabs>
                <w:tab w:val="left" w:pos="1276"/>
              </w:tabs>
              <w:rPr>
                <w:sz w:val="18"/>
                <w:szCs w:val="18"/>
              </w:rPr>
            </w:pPr>
            <w:r w:rsidRPr="001762F3">
              <w:rPr>
                <w:sz w:val="18"/>
                <w:szCs w:val="18"/>
              </w:rPr>
              <w:t xml:space="preserve">КПП  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5CC6" w:rsidRPr="001762F3" w:rsidRDefault="00125CC6" w:rsidP="001762F3">
            <w:pPr>
              <w:tabs>
                <w:tab w:val="left" w:pos="1276"/>
              </w:tabs>
              <w:rPr>
                <w:sz w:val="18"/>
                <w:szCs w:val="18"/>
              </w:rPr>
            </w:pPr>
            <w:r w:rsidRPr="001762F3">
              <w:rPr>
                <w:sz w:val="18"/>
                <w:szCs w:val="18"/>
              </w:rPr>
              <w:t>Сумма</w:t>
            </w:r>
          </w:p>
        </w:tc>
        <w:tc>
          <w:tcPr>
            <w:tcW w:w="212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5CC6" w:rsidRPr="001762F3" w:rsidRDefault="009B1608" w:rsidP="001762F3">
            <w:pPr>
              <w:tabs>
                <w:tab w:val="left" w:pos="127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</w:tr>
      <w:tr w:rsidR="00125CC6" w:rsidRPr="001762F3" w:rsidTr="001762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4111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5CC6" w:rsidRPr="001762F3" w:rsidRDefault="00125CC6" w:rsidP="001762F3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C6" w:rsidRPr="001762F3" w:rsidRDefault="00125CC6" w:rsidP="001762F3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CC6" w:rsidRPr="001762F3" w:rsidRDefault="00125CC6" w:rsidP="001762F3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</w:tr>
      <w:tr w:rsidR="00125CC6" w:rsidRPr="001762F3" w:rsidTr="001762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4111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5CC6" w:rsidRPr="001762F3" w:rsidRDefault="00125CC6" w:rsidP="001762F3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25CC6" w:rsidRPr="001762F3" w:rsidRDefault="00125CC6" w:rsidP="001762F3">
            <w:pPr>
              <w:tabs>
                <w:tab w:val="left" w:pos="1276"/>
              </w:tabs>
              <w:rPr>
                <w:sz w:val="18"/>
                <w:szCs w:val="18"/>
              </w:rPr>
            </w:pPr>
            <w:proofErr w:type="spellStart"/>
            <w:r w:rsidRPr="001762F3">
              <w:rPr>
                <w:sz w:val="18"/>
                <w:szCs w:val="18"/>
              </w:rPr>
              <w:t>Сч</w:t>
            </w:r>
            <w:proofErr w:type="spellEnd"/>
            <w:r w:rsidRPr="001762F3">
              <w:rPr>
                <w:sz w:val="18"/>
                <w:szCs w:val="18"/>
              </w:rPr>
              <w:t>. №</w:t>
            </w:r>
          </w:p>
        </w:tc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5CC6" w:rsidRPr="001762F3" w:rsidRDefault="00125CC6" w:rsidP="001762F3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</w:tc>
      </w:tr>
      <w:tr w:rsidR="00125CC6" w:rsidRPr="001762F3" w:rsidTr="001762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5CC6" w:rsidRPr="001762F3" w:rsidRDefault="00125CC6" w:rsidP="001762F3">
            <w:pPr>
              <w:tabs>
                <w:tab w:val="left" w:pos="1276"/>
              </w:tabs>
              <w:rPr>
                <w:sz w:val="18"/>
                <w:szCs w:val="18"/>
              </w:rPr>
            </w:pPr>
            <w:r w:rsidRPr="001762F3">
              <w:rPr>
                <w:sz w:val="18"/>
                <w:szCs w:val="18"/>
              </w:rPr>
              <w:t>Плательщик</w:t>
            </w:r>
          </w:p>
        </w:tc>
        <w:tc>
          <w:tcPr>
            <w:tcW w:w="99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CC6" w:rsidRPr="001762F3" w:rsidRDefault="00125CC6" w:rsidP="001762F3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25CC6" w:rsidRPr="001762F3" w:rsidRDefault="00125CC6" w:rsidP="001762F3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</w:tr>
      <w:tr w:rsidR="00125CC6" w:rsidRPr="001762F3" w:rsidTr="001762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41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5CC6" w:rsidRPr="001762F3" w:rsidRDefault="00125CC6" w:rsidP="001762F3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C6" w:rsidRPr="001762F3" w:rsidRDefault="00125CC6" w:rsidP="001762F3">
            <w:pPr>
              <w:tabs>
                <w:tab w:val="left" w:pos="1276"/>
              </w:tabs>
              <w:rPr>
                <w:sz w:val="18"/>
                <w:szCs w:val="18"/>
              </w:rPr>
            </w:pPr>
            <w:r w:rsidRPr="001762F3">
              <w:rPr>
                <w:sz w:val="18"/>
                <w:szCs w:val="18"/>
              </w:rPr>
              <w:t>БИК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CC6" w:rsidRPr="001762F3" w:rsidRDefault="00125CC6" w:rsidP="001762F3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</w:tc>
      </w:tr>
      <w:tr w:rsidR="00125CC6" w:rsidRPr="001762F3" w:rsidTr="001762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2"/>
        </w:trPr>
        <w:tc>
          <w:tcPr>
            <w:tcW w:w="41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CC6" w:rsidRPr="001762F3" w:rsidRDefault="00125CC6" w:rsidP="001762F3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CC6" w:rsidRPr="001762F3" w:rsidRDefault="00125CC6" w:rsidP="001762F3">
            <w:pPr>
              <w:tabs>
                <w:tab w:val="left" w:pos="1276"/>
              </w:tabs>
              <w:rPr>
                <w:sz w:val="18"/>
                <w:szCs w:val="18"/>
              </w:rPr>
            </w:pPr>
            <w:proofErr w:type="spellStart"/>
            <w:r w:rsidRPr="001762F3">
              <w:rPr>
                <w:sz w:val="18"/>
                <w:szCs w:val="18"/>
              </w:rPr>
              <w:t>Сч</w:t>
            </w:r>
            <w:proofErr w:type="spellEnd"/>
            <w:r w:rsidRPr="001762F3">
              <w:rPr>
                <w:sz w:val="18"/>
                <w:szCs w:val="18"/>
              </w:rPr>
              <w:t>. №</w:t>
            </w:r>
          </w:p>
        </w:tc>
        <w:tc>
          <w:tcPr>
            <w:tcW w:w="212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5CC6" w:rsidRPr="001762F3" w:rsidRDefault="00125CC6" w:rsidP="001762F3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</w:tc>
      </w:tr>
      <w:tr w:rsidR="00125CC6" w:rsidRPr="001762F3" w:rsidTr="001762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CC6" w:rsidRPr="001762F3" w:rsidRDefault="00125CC6" w:rsidP="001762F3">
            <w:pPr>
              <w:tabs>
                <w:tab w:val="left" w:pos="1276"/>
              </w:tabs>
              <w:rPr>
                <w:sz w:val="18"/>
                <w:szCs w:val="18"/>
              </w:rPr>
            </w:pPr>
            <w:r w:rsidRPr="001762F3">
              <w:rPr>
                <w:sz w:val="18"/>
                <w:szCs w:val="18"/>
              </w:rPr>
              <w:t>Банк плательщика</w:t>
            </w: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C6" w:rsidRPr="001762F3" w:rsidRDefault="00125CC6" w:rsidP="001762F3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5CC6" w:rsidRPr="001762F3" w:rsidRDefault="00125CC6" w:rsidP="001762F3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</w:tc>
      </w:tr>
      <w:tr w:rsidR="00125CC6" w:rsidRPr="001762F3" w:rsidTr="001762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41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5CC6" w:rsidRPr="001762F3" w:rsidRDefault="00077610" w:rsidP="001762F3">
            <w:pPr>
              <w:tabs>
                <w:tab w:val="left" w:pos="1276"/>
              </w:tabs>
              <w:rPr>
                <w:sz w:val="18"/>
                <w:szCs w:val="18"/>
              </w:rPr>
            </w:pPr>
            <w:r w:rsidRPr="001762F3">
              <w:rPr>
                <w:sz w:val="18"/>
                <w:szCs w:val="18"/>
              </w:rPr>
              <w:t>ГРКЦ ГУ Банка России по Челябинской области г. Челябинск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C6" w:rsidRPr="001762F3" w:rsidRDefault="00125CC6" w:rsidP="001762F3">
            <w:pPr>
              <w:tabs>
                <w:tab w:val="left" w:pos="1276"/>
              </w:tabs>
              <w:rPr>
                <w:sz w:val="18"/>
                <w:szCs w:val="18"/>
              </w:rPr>
            </w:pPr>
            <w:r w:rsidRPr="001762F3">
              <w:rPr>
                <w:sz w:val="18"/>
                <w:szCs w:val="18"/>
              </w:rPr>
              <w:t>БИК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CC6" w:rsidRPr="001762F3" w:rsidRDefault="00077610" w:rsidP="001762F3">
            <w:pPr>
              <w:tabs>
                <w:tab w:val="left" w:pos="1276"/>
              </w:tabs>
              <w:spacing w:after="150" w:line="360" w:lineRule="auto"/>
              <w:jc w:val="both"/>
              <w:rPr>
                <w:sz w:val="18"/>
                <w:szCs w:val="18"/>
              </w:rPr>
            </w:pPr>
            <w:r w:rsidRPr="001762F3">
              <w:rPr>
                <w:color w:val="000000"/>
                <w:sz w:val="18"/>
                <w:szCs w:val="18"/>
              </w:rPr>
              <w:t xml:space="preserve">047501001 </w:t>
            </w:r>
          </w:p>
        </w:tc>
      </w:tr>
      <w:tr w:rsidR="00125CC6" w:rsidRPr="001762F3" w:rsidTr="001762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2"/>
        </w:trPr>
        <w:tc>
          <w:tcPr>
            <w:tcW w:w="41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25CC6" w:rsidRPr="001762F3" w:rsidRDefault="00125CC6" w:rsidP="001762F3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CC6" w:rsidRPr="001762F3" w:rsidRDefault="00125CC6" w:rsidP="001762F3">
            <w:pPr>
              <w:tabs>
                <w:tab w:val="left" w:pos="1276"/>
              </w:tabs>
              <w:rPr>
                <w:sz w:val="18"/>
                <w:szCs w:val="18"/>
              </w:rPr>
            </w:pPr>
            <w:proofErr w:type="spellStart"/>
            <w:r w:rsidRPr="001762F3">
              <w:rPr>
                <w:sz w:val="18"/>
                <w:szCs w:val="18"/>
              </w:rPr>
              <w:t>Сч</w:t>
            </w:r>
            <w:proofErr w:type="spellEnd"/>
            <w:r w:rsidRPr="001762F3">
              <w:rPr>
                <w:sz w:val="18"/>
                <w:szCs w:val="18"/>
              </w:rPr>
              <w:t>. №</w:t>
            </w:r>
          </w:p>
        </w:tc>
        <w:tc>
          <w:tcPr>
            <w:tcW w:w="212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5CC6" w:rsidRPr="001762F3" w:rsidRDefault="00125CC6" w:rsidP="001762F3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</w:tc>
      </w:tr>
      <w:tr w:rsidR="00125CC6" w:rsidRPr="001762F3" w:rsidTr="001762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CC6" w:rsidRPr="001762F3" w:rsidRDefault="00125CC6" w:rsidP="001762F3">
            <w:pPr>
              <w:tabs>
                <w:tab w:val="left" w:pos="1276"/>
              </w:tabs>
              <w:rPr>
                <w:sz w:val="18"/>
                <w:szCs w:val="18"/>
              </w:rPr>
            </w:pPr>
            <w:r w:rsidRPr="001762F3">
              <w:rPr>
                <w:sz w:val="18"/>
                <w:szCs w:val="18"/>
              </w:rPr>
              <w:t>Банк получателя</w:t>
            </w: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CC6" w:rsidRPr="001762F3" w:rsidRDefault="00125CC6" w:rsidP="001762F3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25CC6" w:rsidRPr="001762F3" w:rsidRDefault="00125CC6" w:rsidP="001762F3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</w:tc>
      </w:tr>
      <w:tr w:rsidR="00125CC6" w:rsidRPr="001762F3" w:rsidTr="001762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CC6" w:rsidRPr="001762F3" w:rsidRDefault="00125CC6" w:rsidP="001762F3">
            <w:pPr>
              <w:tabs>
                <w:tab w:val="left" w:pos="1276"/>
              </w:tabs>
              <w:rPr>
                <w:sz w:val="18"/>
                <w:szCs w:val="18"/>
              </w:rPr>
            </w:pPr>
            <w:r w:rsidRPr="001762F3">
              <w:rPr>
                <w:sz w:val="18"/>
                <w:szCs w:val="18"/>
              </w:rPr>
              <w:t xml:space="preserve">ИНН  </w:t>
            </w:r>
            <w:r w:rsidR="00077610" w:rsidRPr="001762F3">
              <w:rPr>
                <w:sz w:val="18"/>
                <w:szCs w:val="18"/>
              </w:rPr>
              <w:t>6671290250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5CC6" w:rsidRPr="001762F3" w:rsidRDefault="00125CC6" w:rsidP="001762F3">
            <w:pPr>
              <w:tabs>
                <w:tab w:val="left" w:pos="1276"/>
              </w:tabs>
              <w:rPr>
                <w:sz w:val="18"/>
                <w:szCs w:val="18"/>
              </w:rPr>
            </w:pPr>
            <w:r w:rsidRPr="001762F3">
              <w:rPr>
                <w:sz w:val="18"/>
                <w:szCs w:val="18"/>
              </w:rPr>
              <w:t xml:space="preserve">КПП  </w:t>
            </w:r>
            <w:r w:rsidR="00077610" w:rsidRPr="001762F3">
              <w:rPr>
                <w:sz w:val="18"/>
                <w:szCs w:val="18"/>
              </w:rPr>
              <w:t>667101001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CC6" w:rsidRPr="001762F3" w:rsidRDefault="00125CC6" w:rsidP="001762F3">
            <w:pPr>
              <w:tabs>
                <w:tab w:val="left" w:pos="1276"/>
              </w:tabs>
              <w:rPr>
                <w:sz w:val="18"/>
                <w:szCs w:val="18"/>
              </w:rPr>
            </w:pPr>
            <w:proofErr w:type="spellStart"/>
            <w:r w:rsidRPr="001762F3">
              <w:rPr>
                <w:sz w:val="18"/>
                <w:szCs w:val="18"/>
              </w:rPr>
              <w:t>Сч</w:t>
            </w:r>
            <w:proofErr w:type="spellEnd"/>
            <w:r w:rsidRPr="001762F3">
              <w:rPr>
                <w:sz w:val="18"/>
                <w:szCs w:val="18"/>
              </w:rPr>
              <w:t>. №</w:t>
            </w:r>
          </w:p>
        </w:tc>
        <w:tc>
          <w:tcPr>
            <w:tcW w:w="212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5CC6" w:rsidRPr="001762F3" w:rsidRDefault="00077610" w:rsidP="001762F3">
            <w:pPr>
              <w:tabs>
                <w:tab w:val="left" w:pos="1276"/>
              </w:tabs>
              <w:rPr>
                <w:sz w:val="18"/>
                <w:szCs w:val="18"/>
              </w:rPr>
            </w:pPr>
            <w:r w:rsidRPr="001762F3">
              <w:rPr>
                <w:sz w:val="18"/>
                <w:szCs w:val="18"/>
              </w:rPr>
              <w:t>40101810400000010801</w:t>
            </w:r>
          </w:p>
        </w:tc>
      </w:tr>
      <w:tr w:rsidR="00125CC6" w:rsidRPr="001762F3" w:rsidTr="001762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41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7610" w:rsidRPr="001762F3" w:rsidRDefault="00077610" w:rsidP="001762F3">
            <w:pPr>
              <w:tabs>
                <w:tab w:val="left" w:pos="1276"/>
              </w:tabs>
              <w:rPr>
                <w:sz w:val="18"/>
                <w:szCs w:val="18"/>
              </w:rPr>
            </w:pPr>
            <w:r w:rsidRPr="001762F3">
              <w:rPr>
                <w:sz w:val="18"/>
                <w:szCs w:val="18"/>
              </w:rPr>
              <w:t>Управление Федерального казначейства по Челябинской области  (для Уральского управления Федеральной службы по экологическому,  технологическому и атомному надзору)</w:t>
            </w:r>
          </w:p>
          <w:p w:rsidR="00125CC6" w:rsidRPr="001762F3" w:rsidRDefault="00125CC6" w:rsidP="001762F3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C6" w:rsidRPr="001762F3" w:rsidRDefault="00125CC6" w:rsidP="001762F3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25CC6" w:rsidRPr="001762F3" w:rsidRDefault="00125CC6" w:rsidP="001762F3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</w:tr>
      <w:tr w:rsidR="00125CC6" w:rsidRPr="001762F3" w:rsidTr="001762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41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CC6" w:rsidRPr="001762F3" w:rsidRDefault="00125CC6" w:rsidP="001762F3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C6" w:rsidRPr="001762F3" w:rsidRDefault="00125CC6" w:rsidP="001762F3">
            <w:pPr>
              <w:tabs>
                <w:tab w:val="left" w:pos="1276"/>
              </w:tabs>
              <w:rPr>
                <w:sz w:val="18"/>
                <w:szCs w:val="18"/>
              </w:rPr>
            </w:pPr>
            <w:r w:rsidRPr="001762F3">
              <w:rPr>
                <w:sz w:val="18"/>
                <w:szCs w:val="18"/>
              </w:rPr>
              <w:t xml:space="preserve">Вид </w:t>
            </w:r>
            <w:proofErr w:type="gramStart"/>
            <w:r w:rsidRPr="001762F3">
              <w:rPr>
                <w:sz w:val="18"/>
                <w:szCs w:val="18"/>
              </w:rPr>
              <w:t>оп</w:t>
            </w:r>
            <w:proofErr w:type="gramEnd"/>
            <w:r w:rsidRPr="001762F3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25CC6" w:rsidRPr="001762F3" w:rsidRDefault="00125CC6" w:rsidP="001762F3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CC6" w:rsidRPr="001762F3" w:rsidRDefault="00125CC6" w:rsidP="001762F3">
            <w:pPr>
              <w:tabs>
                <w:tab w:val="left" w:pos="1276"/>
              </w:tabs>
              <w:rPr>
                <w:sz w:val="18"/>
                <w:szCs w:val="18"/>
              </w:rPr>
            </w:pPr>
            <w:r w:rsidRPr="001762F3">
              <w:rPr>
                <w:sz w:val="18"/>
                <w:szCs w:val="18"/>
              </w:rPr>
              <w:t>Срок плат.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5CC6" w:rsidRPr="001762F3" w:rsidRDefault="00125CC6" w:rsidP="001762F3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</w:tc>
      </w:tr>
      <w:tr w:rsidR="00125CC6" w:rsidRPr="001762F3" w:rsidTr="001762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41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CC6" w:rsidRPr="001762F3" w:rsidRDefault="00125CC6" w:rsidP="001762F3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C6" w:rsidRPr="001762F3" w:rsidRDefault="00125CC6" w:rsidP="001762F3">
            <w:pPr>
              <w:tabs>
                <w:tab w:val="left" w:pos="1276"/>
              </w:tabs>
              <w:rPr>
                <w:sz w:val="18"/>
                <w:szCs w:val="18"/>
              </w:rPr>
            </w:pPr>
            <w:r w:rsidRPr="001762F3">
              <w:rPr>
                <w:sz w:val="18"/>
                <w:szCs w:val="18"/>
              </w:rPr>
              <w:t>Наз. пл.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5CC6" w:rsidRPr="001762F3" w:rsidRDefault="00125CC6" w:rsidP="001762F3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CC6" w:rsidRPr="001762F3" w:rsidRDefault="00125CC6" w:rsidP="001762F3">
            <w:pPr>
              <w:tabs>
                <w:tab w:val="left" w:pos="1276"/>
              </w:tabs>
              <w:rPr>
                <w:sz w:val="18"/>
                <w:szCs w:val="18"/>
              </w:rPr>
            </w:pPr>
            <w:r w:rsidRPr="001762F3">
              <w:rPr>
                <w:sz w:val="18"/>
                <w:szCs w:val="18"/>
              </w:rPr>
              <w:t>Очер</w:t>
            </w:r>
            <w:proofErr w:type="gramStart"/>
            <w:r w:rsidRPr="001762F3">
              <w:rPr>
                <w:sz w:val="18"/>
                <w:szCs w:val="18"/>
              </w:rPr>
              <w:t>.</w:t>
            </w:r>
            <w:proofErr w:type="gramEnd"/>
            <w:r w:rsidRPr="001762F3">
              <w:rPr>
                <w:sz w:val="18"/>
                <w:szCs w:val="18"/>
              </w:rPr>
              <w:t xml:space="preserve"> </w:t>
            </w:r>
            <w:proofErr w:type="gramStart"/>
            <w:r w:rsidRPr="001762F3">
              <w:rPr>
                <w:sz w:val="18"/>
                <w:szCs w:val="18"/>
              </w:rPr>
              <w:t>п</w:t>
            </w:r>
            <w:proofErr w:type="gramEnd"/>
            <w:r w:rsidRPr="001762F3">
              <w:rPr>
                <w:sz w:val="18"/>
                <w:szCs w:val="18"/>
              </w:rPr>
              <w:t>лат.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CC6" w:rsidRPr="001762F3" w:rsidRDefault="00125CC6" w:rsidP="001762F3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</w:tc>
      </w:tr>
      <w:tr w:rsidR="00125CC6" w:rsidRPr="001762F3" w:rsidTr="001762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CC6" w:rsidRPr="001762F3" w:rsidRDefault="00125CC6" w:rsidP="001762F3">
            <w:pPr>
              <w:tabs>
                <w:tab w:val="left" w:pos="1276"/>
              </w:tabs>
              <w:rPr>
                <w:sz w:val="18"/>
                <w:szCs w:val="18"/>
              </w:rPr>
            </w:pPr>
            <w:r w:rsidRPr="001762F3">
              <w:rPr>
                <w:sz w:val="18"/>
                <w:szCs w:val="18"/>
              </w:rPr>
              <w:t>Получатель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C6" w:rsidRPr="001762F3" w:rsidRDefault="00125CC6" w:rsidP="001762F3">
            <w:pPr>
              <w:tabs>
                <w:tab w:val="left" w:pos="1276"/>
              </w:tabs>
              <w:rPr>
                <w:sz w:val="18"/>
                <w:szCs w:val="18"/>
              </w:rPr>
            </w:pPr>
            <w:r w:rsidRPr="001762F3">
              <w:rPr>
                <w:sz w:val="18"/>
                <w:szCs w:val="18"/>
              </w:rPr>
              <w:t>Код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CC6" w:rsidRPr="001762F3" w:rsidRDefault="00125CC6" w:rsidP="001762F3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CC6" w:rsidRPr="001762F3" w:rsidRDefault="00125CC6" w:rsidP="001762F3">
            <w:pPr>
              <w:tabs>
                <w:tab w:val="left" w:pos="1276"/>
              </w:tabs>
              <w:rPr>
                <w:sz w:val="18"/>
                <w:szCs w:val="18"/>
              </w:rPr>
            </w:pPr>
            <w:r w:rsidRPr="001762F3">
              <w:rPr>
                <w:sz w:val="18"/>
                <w:szCs w:val="18"/>
              </w:rPr>
              <w:t>Рез</w:t>
            </w:r>
            <w:proofErr w:type="gramStart"/>
            <w:r w:rsidRPr="001762F3">
              <w:rPr>
                <w:sz w:val="18"/>
                <w:szCs w:val="18"/>
              </w:rPr>
              <w:t>.</w:t>
            </w:r>
            <w:proofErr w:type="gramEnd"/>
            <w:r w:rsidRPr="001762F3">
              <w:rPr>
                <w:sz w:val="18"/>
                <w:szCs w:val="18"/>
              </w:rPr>
              <w:t xml:space="preserve"> </w:t>
            </w:r>
            <w:proofErr w:type="gramStart"/>
            <w:r w:rsidRPr="001762F3">
              <w:rPr>
                <w:sz w:val="18"/>
                <w:szCs w:val="18"/>
              </w:rPr>
              <w:t>п</w:t>
            </w:r>
            <w:proofErr w:type="gramEnd"/>
            <w:r w:rsidRPr="001762F3">
              <w:rPr>
                <w:sz w:val="18"/>
                <w:szCs w:val="18"/>
              </w:rPr>
              <w:t>оле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5CC6" w:rsidRPr="001762F3" w:rsidRDefault="00125CC6" w:rsidP="001762F3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</w:tc>
      </w:tr>
      <w:tr w:rsidR="00125CC6" w:rsidRPr="001762F3" w:rsidTr="001762F3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125CC6" w:rsidRPr="001762F3" w:rsidRDefault="005443C0" w:rsidP="001762F3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  <w:r w:rsidRPr="005443C0">
              <w:rPr>
                <w:sz w:val="18"/>
                <w:szCs w:val="18"/>
              </w:rPr>
              <w:t>49810807081010900110</w:t>
            </w:r>
          </w:p>
        </w:tc>
        <w:tc>
          <w:tcPr>
            <w:tcW w:w="1701" w:type="dxa"/>
            <w:gridSpan w:val="3"/>
            <w:vAlign w:val="bottom"/>
          </w:tcPr>
          <w:p w:rsidR="00125CC6" w:rsidRPr="001762F3" w:rsidRDefault="0051071E" w:rsidP="001762F3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75701000</w:t>
            </w:r>
          </w:p>
        </w:tc>
        <w:tc>
          <w:tcPr>
            <w:tcW w:w="567" w:type="dxa"/>
            <w:vAlign w:val="bottom"/>
          </w:tcPr>
          <w:p w:rsidR="00125CC6" w:rsidRPr="001762F3" w:rsidRDefault="00125CC6" w:rsidP="001762F3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125CC6" w:rsidRPr="001762F3" w:rsidRDefault="00125CC6" w:rsidP="001762F3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25CC6" w:rsidRPr="001762F3" w:rsidRDefault="00125CC6" w:rsidP="001762F3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bottom"/>
          </w:tcPr>
          <w:p w:rsidR="00125CC6" w:rsidRPr="001762F3" w:rsidRDefault="00125CC6" w:rsidP="001762F3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right w:val="nil"/>
            </w:tcBorders>
            <w:vAlign w:val="bottom"/>
          </w:tcPr>
          <w:p w:rsidR="00125CC6" w:rsidRPr="001762F3" w:rsidRDefault="00125CC6" w:rsidP="001762F3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</w:tr>
      <w:tr w:rsidR="00125CC6" w:rsidRPr="001762F3" w:rsidTr="001762F3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72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25CC6" w:rsidRPr="001762F3" w:rsidRDefault="00125CC6" w:rsidP="001762F3">
            <w:pPr>
              <w:tabs>
                <w:tab w:val="left" w:pos="1276"/>
              </w:tabs>
              <w:rPr>
                <w:sz w:val="18"/>
                <w:szCs w:val="18"/>
              </w:rPr>
            </w:pPr>
            <w:r w:rsidRPr="001762F3">
              <w:rPr>
                <w:sz w:val="18"/>
                <w:szCs w:val="18"/>
              </w:rPr>
              <w:t xml:space="preserve">Государственная пошлина </w:t>
            </w:r>
            <w:r w:rsidR="001C40E4">
              <w:rPr>
                <w:sz w:val="18"/>
                <w:szCs w:val="18"/>
              </w:rPr>
              <w:t>за</w:t>
            </w:r>
            <w:r w:rsidR="0028532E">
              <w:rPr>
                <w:sz w:val="18"/>
                <w:szCs w:val="18"/>
              </w:rPr>
              <w:t xml:space="preserve"> проведени</w:t>
            </w:r>
            <w:r w:rsidR="00D90BE2">
              <w:rPr>
                <w:sz w:val="18"/>
                <w:szCs w:val="18"/>
              </w:rPr>
              <w:t>е</w:t>
            </w:r>
            <w:r w:rsidR="0028532E">
              <w:rPr>
                <w:sz w:val="18"/>
                <w:szCs w:val="18"/>
              </w:rPr>
              <w:t xml:space="preserve"> </w:t>
            </w:r>
            <w:r w:rsidRPr="001762F3">
              <w:rPr>
                <w:sz w:val="18"/>
                <w:szCs w:val="18"/>
              </w:rPr>
              <w:t xml:space="preserve"> аттестаци</w:t>
            </w:r>
            <w:r w:rsidR="006C6C88">
              <w:rPr>
                <w:sz w:val="18"/>
                <w:szCs w:val="18"/>
              </w:rPr>
              <w:t xml:space="preserve">и </w:t>
            </w:r>
          </w:p>
          <w:p w:rsidR="00125CC6" w:rsidRPr="001762F3" w:rsidRDefault="00125CC6" w:rsidP="001762F3">
            <w:pPr>
              <w:tabs>
                <w:tab w:val="left" w:pos="1276"/>
              </w:tabs>
              <w:rPr>
                <w:sz w:val="18"/>
                <w:szCs w:val="18"/>
              </w:rPr>
            </w:pPr>
            <w:r w:rsidRPr="001762F3">
              <w:rPr>
                <w:sz w:val="18"/>
                <w:szCs w:val="18"/>
              </w:rPr>
              <w:t>______________________________________</w:t>
            </w:r>
          </w:p>
          <w:p w:rsidR="00125CC6" w:rsidRPr="001762F3" w:rsidRDefault="00125CC6" w:rsidP="001762F3">
            <w:pPr>
              <w:tabs>
                <w:tab w:val="left" w:pos="1276"/>
              </w:tabs>
              <w:rPr>
                <w:i/>
                <w:sz w:val="18"/>
                <w:szCs w:val="18"/>
              </w:rPr>
            </w:pPr>
            <w:r w:rsidRPr="001762F3">
              <w:rPr>
                <w:i/>
                <w:sz w:val="18"/>
                <w:szCs w:val="18"/>
              </w:rPr>
              <w:t xml:space="preserve">              (указывается ФИО </w:t>
            </w:r>
            <w:proofErr w:type="gramStart"/>
            <w:r w:rsidRPr="001762F3">
              <w:rPr>
                <w:i/>
                <w:sz w:val="18"/>
                <w:szCs w:val="18"/>
              </w:rPr>
              <w:t>аттестованного</w:t>
            </w:r>
            <w:proofErr w:type="gramEnd"/>
            <w:r w:rsidRPr="001762F3">
              <w:rPr>
                <w:i/>
                <w:sz w:val="18"/>
                <w:szCs w:val="18"/>
              </w:rPr>
              <w:t>)</w:t>
            </w:r>
          </w:p>
        </w:tc>
      </w:tr>
      <w:tr w:rsidR="00125CC6" w:rsidRPr="001762F3" w:rsidTr="001762F3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723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CC6" w:rsidRPr="001762F3" w:rsidRDefault="00125CC6" w:rsidP="001762F3">
            <w:pPr>
              <w:tabs>
                <w:tab w:val="left" w:pos="1276"/>
              </w:tabs>
              <w:rPr>
                <w:sz w:val="18"/>
                <w:szCs w:val="18"/>
              </w:rPr>
            </w:pPr>
            <w:r w:rsidRPr="001762F3">
              <w:rPr>
                <w:sz w:val="18"/>
                <w:szCs w:val="18"/>
              </w:rPr>
              <w:t>Назначение платежа</w:t>
            </w:r>
          </w:p>
        </w:tc>
      </w:tr>
    </w:tbl>
    <w:p w:rsidR="00125CC6" w:rsidRPr="001762F3" w:rsidRDefault="00125CC6" w:rsidP="001762F3">
      <w:pPr>
        <w:tabs>
          <w:tab w:val="left" w:pos="1276"/>
          <w:tab w:val="center" w:pos="5103"/>
          <w:tab w:val="left" w:pos="7938"/>
        </w:tabs>
        <w:spacing w:after="360"/>
        <w:rPr>
          <w:sz w:val="18"/>
          <w:szCs w:val="18"/>
        </w:rPr>
      </w:pPr>
      <w:r w:rsidRPr="001762F3">
        <w:rPr>
          <w:sz w:val="18"/>
          <w:szCs w:val="18"/>
        </w:rPr>
        <w:tab/>
        <w:t>Подписи</w:t>
      </w:r>
      <w:r w:rsidRPr="001762F3">
        <w:rPr>
          <w:sz w:val="18"/>
          <w:szCs w:val="18"/>
        </w:rPr>
        <w:tab/>
        <w:t>Отметки банка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446"/>
        <w:gridCol w:w="2410"/>
      </w:tblGrid>
      <w:tr w:rsidR="00125CC6" w:rsidRPr="001762F3" w:rsidTr="001762F3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CC6" w:rsidRPr="001762F3" w:rsidRDefault="00125CC6" w:rsidP="001762F3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CC6" w:rsidRPr="001762F3" w:rsidRDefault="00125CC6" w:rsidP="001762F3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5CC6" w:rsidRPr="001762F3" w:rsidRDefault="00125CC6" w:rsidP="001762F3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</w:tr>
      <w:tr w:rsidR="00125CC6" w:rsidRPr="001762F3" w:rsidTr="001762F3">
        <w:trPr>
          <w:cantSplit/>
          <w:trHeight w:val="4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25CC6" w:rsidRPr="001762F3" w:rsidRDefault="00125CC6" w:rsidP="001762F3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  <w:r w:rsidRPr="001762F3">
              <w:rPr>
                <w:sz w:val="18"/>
                <w:szCs w:val="18"/>
              </w:rPr>
              <w:t>М.П.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CC6" w:rsidRPr="001762F3" w:rsidRDefault="00125CC6" w:rsidP="001762F3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CC6" w:rsidRPr="001762F3" w:rsidRDefault="00125CC6" w:rsidP="001762F3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1762F3" w:rsidRPr="001762F3" w:rsidRDefault="001762F3" w:rsidP="001762F3">
      <w:pPr>
        <w:tabs>
          <w:tab w:val="left" w:pos="1276"/>
        </w:tabs>
        <w:rPr>
          <w:b/>
          <w:sz w:val="18"/>
          <w:szCs w:val="18"/>
        </w:rPr>
      </w:pPr>
      <w:r w:rsidRPr="001762F3">
        <w:rPr>
          <w:b/>
          <w:sz w:val="18"/>
          <w:szCs w:val="18"/>
        </w:rPr>
        <w:lastRenderedPageBreak/>
        <w:t>Образец платежного поручения</w:t>
      </w:r>
    </w:p>
    <w:p w:rsidR="001762F3" w:rsidRPr="001762F3" w:rsidRDefault="001762F3" w:rsidP="001762F3">
      <w:pPr>
        <w:tabs>
          <w:tab w:val="left" w:pos="1276"/>
        </w:tabs>
        <w:jc w:val="right"/>
        <w:rPr>
          <w:b/>
          <w:sz w:val="18"/>
          <w:szCs w:val="1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1700"/>
        <w:gridCol w:w="851"/>
      </w:tblGrid>
      <w:tr w:rsidR="001762F3" w:rsidRPr="001762F3" w:rsidTr="00B70931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62F3" w:rsidRPr="001762F3" w:rsidRDefault="001762F3" w:rsidP="00B70931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2F3" w:rsidRPr="001762F3" w:rsidRDefault="001762F3" w:rsidP="00B70931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62F3" w:rsidRPr="001762F3" w:rsidRDefault="001762F3" w:rsidP="00B70931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2F3" w:rsidRPr="001762F3" w:rsidRDefault="001762F3" w:rsidP="00B70931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3" w:rsidRPr="001762F3" w:rsidRDefault="001762F3" w:rsidP="00B70931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  <w:r w:rsidRPr="001762F3">
              <w:rPr>
                <w:sz w:val="18"/>
                <w:szCs w:val="18"/>
              </w:rPr>
              <w:t>0401060</w:t>
            </w:r>
          </w:p>
        </w:tc>
      </w:tr>
      <w:tr w:rsidR="001762F3" w:rsidRPr="001762F3" w:rsidTr="00B70931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2F3" w:rsidRPr="001762F3" w:rsidRDefault="001762F3" w:rsidP="00B70931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  <w:proofErr w:type="spellStart"/>
            <w:r w:rsidRPr="001762F3">
              <w:rPr>
                <w:sz w:val="18"/>
                <w:szCs w:val="18"/>
              </w:rPr>
              <w:t>Поступ</w:t>
            </w:r>
            <w:proofErr w:type="spellEnd"/>
            <w:r w:rsidRPr="001762F3">
              <w:rPr>
                <w:sz w:val="18"/>
                <w:szCs w:val="18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2F3" w:rsidRPr="001762F3" w:rsidRDefault="001762F3" w:rsidP="00B70931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2F3" w:rsidRPr="001762F3" w:rsidRDefault="001762F3" w:rsidP="00B70931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  <w:r w:rsidRPr="001762F3">
              <w:rPr>
                <w:sz w:val="18"/>
                <w:szCs w:val="18"/>
              </w:rPr>
              <w:t xml:space="preserve">Списано со </w:t>
            </w:r>
            <w:proofErr w:type="spellStart"/>
            <w:r w:rsidRPr="001762F3">
              <w:rPr>
                <w:sz w:val="18"/>
                <w:szCs w:val="18"/>
              </w:rPr>
              <w:t>сч</w:t>
            </w:r>
            <w:proofErr w:type="spellEnd"/>
            <w:r w:rsidRPr="001762F3">
              <w:rPr>
                <w:sz w:val="18"/>
                <w:szCs w:val="18"/>
              </w:rPr>
              <w:t>. плат.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2F3" w:rsidRPr="001762F3" w:rsidRDefault="001762F3" w:rsidP="00B70931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2F3" w:rsidRPr="001762F3" w:rsidRDefault="001762F3" w:rsidP="00B70931">
            <w:pPr>
              <w:tabs>
                <w:tab w:val="left" w:pos="1276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1762F3" w:rsidRPr="001762F3" w:rsidRDefault="001762F3" w:rsidP="001762F3">
      <w:pPr>
        <w:tabs>
          <w:tab w:val="left" w:pos="1276"/>
        </w:tabs>
        <w:rPr>
          <w:sz w:val="18"/>
          <w:szCs w:val="18"/>
        </w:rPr>
      </w:pPr>
    </w:p>
    <w:tbl>
      <w:tblPr>
        <w:tblW w:w="725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3828"/>
        <w:gridCol w:w="141"/>
        <w:gridCol w:w="1134"/>
        <w:gridCol w:w="284"/>
        <w:gridCol w:w="284"/>
        <w:gridCol w:w="708"/>
        <w:gridCol w:w="425"/>
        <w:gridCol w:w="284"/>
        <w:gridCol w:w="142"/>
      </w:tblGrid>
      <w:tr w:rsidR="001762F3" w:rsidRPr="001762F3" w:rsidTr="00B70931">
        <w:trPr>
          <w:gridBefore w:val="1"/>
          <w:wBefore w:w="28" w:type="dxa"/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2F3" w:rsidRPr="001762F3" w:rsidRDefault="00D90BE2" w:rsidP="00B70931">
            <w:pPr>
              <w:tabs>
                <w:tab w:val="left" w:pos="1276"/>
                <w:tab w:val="center" w:pos="4111"/>
              </w:tabs>
              <w:rPr>
                <w:b/>
                <w:bCs/>
                <w:sz w:val="18"/>
                <w:szCs w:val="18"/>
              </w:rPr>
            </w:pPr>
            <w:hyperlink r:id="rId7" w:history="1">
              <w:r w:rsidR="001762F3" w:rsidRPr="001762F3">
                <w:rPr>
                  <w:rStyle w:val="a3"/>
                  <w:b/>
                  <w:bCs/>
                  <w:color w:val="auto"/>
                  <w:sz w:val="18"/>
                  <w:szCs w:val="18"/>
                </w:rPr>
                <w:t>ПЛАТЕЖНОЕ ПОРУЧЕНИЕ</w:t>
              </w:r>
            </w:hyperlink>
            <w:r w:rsidR="001762F3" w:rsidRPr="001762F3">
              <w:rPr>
                <w:b/>
                <w:bCs/>
                <w:sz w:val="18"/>
                <w:szCs w:val="18"/>
              </w:rPr>
              <w:t xml:space="preserve"> № </w:t>
            </w:r>
            <w:r w:rsidR="001762F3" w:rsidRPr="001762F3">
              <w:rPr>
                <w:b/>
                <w:bCs/>
                <w:sz w:val="18"/>
                <w:szCs w:val="18"/>
              </w:rPr>
              <w:tab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62F3" w:rsidRPr="001762F3" w:rsidRDefault="001762F3" w:rsidP="00B70931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2F3" w:rsidRPr="001762F3" w:rsidRDefault="001762F3" w:rsidP="00B70931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62F3" w:rsidRPr="001762F3" w:rsidRDefault="001762F3" w:rsidP="00B70931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2F3" w:rsidRPr="001762F3" w:rsidRDefault="001762F3" w:rsidP="00B70931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2F3" w:rsidRPr="001762F3" w:rsidRDefault="001762F3" w:rsidP="00B70931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</w:tr>
      <w:tr w:rsidR="001762F3" w:rsidRPr="001762F3" w:rsidTr="00B70931">
        <w:tc>
          <w:tcPr>
            <w:tcW w:w="3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2F3" w:rsidRPr="001762F3" w:rsidRDefault="001762F3" w:rsidP="00B70931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2F3" w:rsidRPr="001762F3" w:rsidRDefault="001762F3" w:rsidP="00B70931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  <w:r w:rsidRPr="001762F3">
              <w:rPr>
                <w:sz w:val="18"/>
                <w:szCs w:val="18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2F3" w:rsidRPr="001762F3" w:rsidRDefault="001762F3" w:rsidP="00B70931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2F3" w:rsidRPr="001762F3" w:rsidRDefault="001762F3" w:rsidP="00B70931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  <w:r w:rsidRPr="001762F3">
              <w:rPr>
                <w:sz w:val="18"/>
                <w:szCs w:val="18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762F3" w:rsidRPr="001762F3" w:rsidRDefault="001762F3" w:rsidP="00B70931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62F3" w:rsidRPr="001762F3" w:rsidRDefault="001762F3" w:rsidP="00B70931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1762F3" w:rsidRPr="001762F3" w:rsidRDefault="001762F3" w:rsidP="001762F3">
      <w:pPr>
        <w:tabs>
          <w:tab w:val="left" w:pos="1276"/>
        </w:tabs>
        <w:rPr>
          <w:sz w:val="18"/>
          <w:szCs w:val="18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276"/>
        <w:gridCol w:w="142"/>
        <w:gridCol w:w="567"/>
        <w:gridCol w:w="283"/>
        <w:gridCol w:w="567"/>
        <w:gridCol w:w="284"/>
        <w:gridCol w:w="142"/>
        <w:gridCol w:w="850"/>
        <w:gridCol w:w="284"/>
      </w:tblGrid>
      <w:tr w:rsidR="001762F3" w:rsidRPr="001762F3" w:rsidTr="00B70931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1762F3" w:rsidRPr="001762F3" w:rsidRDefault="001762F3" w:rsidP="00B70931">
            <w:pPr>
              <w:tabs>
                <w:tab w:val="left" w:pos="1276"/>
              </w:tabs>
              <w:rPr>
                <w:sz w:val="18"/>
                <w:szCs w:val="18"/>
              </w:rPr>
            </w:pPr>
            <w:r w:rsidRPr="001762F3">
              <w:rPr>
                <w:sz w:val="18"/>
                <w:szCs w:val="18"/>
              </w:rPr>
              <w:t>Сумма</w:t>
            </w:r>
          </w:p>
          <w:p w:rsidR="001762F3" w:rsidRPr="001762F3" w:rsidRDefault="001762F3" w:rsidP="00B70931">
            <w:pPr>
              <w:tabs>
                <w:tab w:val="left" w:pos="1276"/>
              </w:tabs>
              <w:rPr>
                <w:sz w:val="18"/>
                <w:szCs w:val="18"/>
              </w:rPr>
            </w:pPr>
            <w:r w:rsidRPr="001762F3">
              <w:rPr>
                <w:sz w:val="18"/>
                <w:szCs w:val="18"/>
              </w:rPr>
              <w:t>прописью</w:t>
            </w:r>
          </w:p>
        </w:tc>
        <w:tc>
          <w:tcPr>
            <w:tcW w:w="6096" w:type="dxa"/>
            <w:gridSpan w:val="11"/>
            <w:tcBorders>
              <w:top w:val="nil"/>
              <w:right w:val="nil"/>
            </w:tcBorders>
          </w:tcPr>
          <w:p w:rsidR="001762F3" w:rsidRPr="001762F3" w:rsidRDefault="001762F3" w:rsidP="00B70931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</w:tc>
      </w:tr>
      <w:tr w:rsidR="001762F3" w:rsidRPr="001762F3" w:rsidTr="00B7093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2F3" w:rsidRPr="001762F3" w:rsidRDefault="001762F3" w:rsidP="00B70931">
            <w:pPr>
              <w:tabs>
                <w:tab w:val="left" w:pos="1276"/>
              </w:tabs>
              <w:rPr>
                <w:sz w:val="18"/>
                <w:szCs w:val="18"/>
              </w:rPr>
            </w:pPr>
            <w:r w:rsidRPr="001762F3">
              <w:rPr>
                <w:sz w:val="18"/>
                <w:szCs w:val="18"/>
              </w:rPr>
              <w:t xml:space="preserve">ИНН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2F3" w:rsidRPr="001762F3" w:rsidRDefault="001762F3" w:rsidP="00B70931">
            <w:pPr>
              <w:tabs>
                <w:tab w:val="left" w:pos="1276"/>
              </w:tabs>
              <w:rPr>
                <w:sz w:val="18"/>
                <w:szCs w:val="18"/>
              </w:rPr>
            </w:pPr>
            <w:r w:rsidRPr="001762F3">
              <w:rPr>
                <w:sz w:val="18"/>
                <w:szCs w:val="18"/>
              </w:rPr>
              <w:t xml:space="preserve">КПП  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62F3" w:rsidRPr="001762F3" w:rsidRDefault="001762F3" w:rsidP="00B70931">
            <w:pPr>
              <w:tabs>
                <w:tab w:val="left" w:pos="1276"/>
              </w:tabs>
              <w:rPr>
                <w:sz w:val="18"/>
                <w:szCs w:val="18"/>
              </w:rPr>
            </w:pPr>
            <w:r w:rsidRPr="001762F3">
              <w:rPr>
                <w:sz w:val="18"/>
                <w:szCs w:val="18"/>
              </w:rPr>
              <w:t>Сумма</w:t>
            </w:r>
          </w:p>
        </w:tc>
        <w:tc>
          <w:tcPr>
            <w:tcW w:w="212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62F3" w:rsidRPr="001762F3" w:rsidRDefault="009B1608" w:rsidP="009B1608">
            <w:pPr>
              <w:tabs>
                <w:tab w:val="left" w:pos="127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</w:tr>
      <w:tr w:rsidR="001762F3" w:rsidRPr="001762F3" w:rsidTr="00B7093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4111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62F3" w:rsidRPr="001762F3" w:rsidRDefault="001762F3" w:rsidP="00B70931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3" w:rsidRPr="001762F3" w:rsidRDefault="001762F3" w:rsidP="00B70931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2F3" w:rsidRPr="001762F3" w:rsidRDefault="001762F3" w:rsidP="00B70931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</w:tr>
      <w:tr w:rsidR="001762F3" w:rsidRPr="001762F3" w:rsidTr="00B7093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4111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62F3" w:rsidRPr="001762F3" w:rsidRDefault="001762F3" w:rsidP="00B70931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62F3" w:rsidRPr="001762F3" w:rsidRDefault="001762F3" w:rsidP="00B70931">
            <w:pPr>
              <w:tabs>
                <w:tab w:val="left" w:pos="1276"/>
              </w:tabs>
              <w:rPr>
                <w:sz w:val="18"/>
                <w:szCs w:val="18"/>
              </w:rPr>
            </w:pPr>
            <w:proofErr w:type="spellStart"/>
            <w:r w:rsidRPr="001762F3">
              <w:rPr>
                <w:sz w:val="18"/>
                <w:szCs w:val="18"/>
              </w:rPr>
              <w:t>Сч</w:t>
            </w:r>
            <w:proofErr w:type="spellEnd"/>
            <w:r w:rsidRPr="001762F3">
              <w:rPr>
                <w:sz w:val="18"/>
                <w:szCs w:val="18"/>
              </w:rPr>
              <w:t>. №</w:t>
            </w:r>
          </w:p>
        </w:tc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62F3" w:rsidRPr="001762F3" w:rsidRDefault="001762F3" w:rsidP="00B70931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</w:tc>
      </w:tr>
      <w:tr w:rsidR="001762F3" w:rsidRPr="001762F3" w:rsidTr="00B7093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2F3" w:rsidRPr="001762F3" w:rsidRDefault="001762F3" w:rsidP="00B70931">
            <w:pPr>
              <w:tabs>
                <w:tab w:val="left" w:pos="1276"/>
              </w:tabs>
              <w:rPr>
                <w:sz w:val="18"/>
                <w:szCs w:val="18"/>
              </w:rPr>
            </w:pPr>
            <w:r w:rsidRPr="001762F3">
              <w:rPr>
                <w:sz w:val="18"/>
                <w:szCs w:val="18"/>
              </w:rPr>
              <w:t>Плательщик</w:t>
            </w:r>
          </w:p>
        </w:tc>
        <w:tc>
          <w:tcPr>
            <w:tcW w:w="99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2F3" w:rsidRPr="001762F3" w:rsidRDefault="001762F3" w:rsidP="00B70931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762F3" w:rsidRPr="001762F3" w:rsidRDefault="001762F3" w:rsidP="00B70931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</w:tr>
      <w:tr w:rsidR="001762F3" w:rsidRPr="001762F3" w:rsidTr="00B7093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41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62F3" w:rsidRPr="001762F3" w:rsidRDefault="001762F3" w:rsidP="00B70931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3" w:rsidRPr="001762F3" w:rsidRDefault="001762F3" w:rsidP="00B70931">
            <w:pPr>
              <w:tabs>
                <w:tab w:val="left" w:pos="1276"/>
              </w:tabs>
              <w:rPr>
                <w:sz w:val="18"/>
                <w:szCs w:val="18"/>
              </w:rPr>
            </w:pPr>
            <w:r w:rsidRPr="001762F3">
              <w:rPr>
                <w:sz w:val="18"/>
                <w:szCs w:val="18"/>
              </w:rPr>
              <w:t>БИК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2F3" w:rsidRPr="001762F3" w:rsidRDefault="001762F3" w:rsidP="00B70931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</w:tc>
      </w:tr>
      <w:tr w:rsidR="001762F3" w:rsidRPr="001762F3" w:rsidTr="00B7093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2"/>
        </w:trPr>
        <w:tc>
          <w:tcPr>
            <w:tcW w:w="41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2F3" w:rsidRPr="001762F3" w:rsidRDefault="001762F3" w:rsidP="00B70931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62F3" w:rsidRPr="001762F3" w:rsidRDefault="001762F3" w:rsidP="00B70931">
            <w:pPr>
              <w:tabs>
                <w:tab w:val="left" w:pos="1276"/>
              </w:tabs>
              <w:rPr>
                <w:sz w:val="18"/>
                <w:szCs w:val="18"/>
              </w:rPr>
            </w:pPr>
            <w:proofErr w:type="spellStart"/>
            <w:r w:rsidRPr="001762F3">
              <w:rPr>
                <w:sz w:val="18"/>
                <w:szCs w:val="18"/>
              </w:rPr>
              <w:t>Сч</w:t>
            </w:r>
            <w:proofErr w:type="spellEnd"/>
            <w:r w:rsidRPr="001762F3">
              <w:rPr>
                <w:sz w:val="18"/>
                <w:szCs w:val="18"/>
              </w:rPr>
              <w:t>. №</w:t>
            </w:r>
          </w:p>
        </w:tc>
        <w:tc>
          <w:tcPr>
            <w:tcW w:w="212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62F3" w:rsidRPr="001762F3" w:rsidRDefault="001762F3" w:rsidP="00B70931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</w:tc>
      </w:tr>
      <w:tr w:rsidR="001762F3" w:rsidRPr="001762F3" w:rsidTr="00B7093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62F3" w:rsidRPr="001762F3" w:rsidRDefault="001762F3" w:rsidP="00B70931">
            <w:pPr>
              <w:tabs>
                <w:tab w:val="left" w:pos="1276"/>
              </w:tabs>
              <w:rPr>
                <w:sz w:val="18"/>
                <w:szCs w:val="18"/>
              </w:rPr>
            </w:pPr>
            <w:r w:rsidRPr="001762F3">
              <w:rPr>
                <w:sz w:val="18"/>
                <w:szCs w:val="18"/>
              </w:rPr>
              <w:t>Банк плательщика</w:t>
            </w: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3" w:rsidRPr="001762F3" w:rsidRDefault="001762F3" w:rsidP="00B70931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2F3" w:rsidRPr="001762F3" w:rsidRDefault="001762F3" w:rsidP="00B70931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</w:tc>
      </w:tr>
      <w:tr w:rsidR="001762F3" w:rsidRPr="001762F3" w:rsidTr="00B7093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41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62F3" w:rsidRPr="001762F3" w:rsidRDefault="001762F3" w:rsidP="00B70931">
            <w:pPr>
              <w:tabs>
                <w:tab w:val="left" w:pos="1276"/>
              </w:tabs>
              <w:rPr>
                <w:sz w:val="18"/>
                <w:szCs w:val="18"/>
              </w:rPr>
            </w:pPr>
            <w:r w:rsidRPr="001762F3">
              <w:rPr>
                <w:sz w:val="18"/>
                <w:szCs w:val="18"/>
              </w:rPr>
              <w:t>ГРКЦ ГУ Банка России по Челябинской области г. Челябинск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3" w:rsidRPr="001762F3" w:rsidRDefault="001762F3" w:rsidP="00B70931">
            <w:pPr>
              <w:tabs>
                <w:tab w:val="left" w:pos="1276"/>
              </w:tabs>
              <w:rPr>
                <w:sz w:val="18"/>
                <w:szCs w:val="18"/>
              </w:rPr>
            </w:pPr>
            <w:r w:rsidRPr="001762F3">
              <w:rPr>
                <w:sz w:val="18"/>
                <w:szCs w:val="18"/>
              </w:rPr>
              <w:t>БИК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2F3" w:rsidRPr="001762F3" w:rsidRDefault="001762F3" w:rsidP="00B70931">
            <w:pPr>
              <w:tabs>
                <w:tab w:val="left" w:pos="1276"/>
              </w:tabs>
              <w:spacing w:after="150" w:line="360" w:lineRule="auto"/>
              <w:jc w:val="both"/>
              <w:rPr>
                <w:sz w:val="18"/>
                <w:szCs w:val="18"/>
              </w:rPr>
            </w:pPr>
            <w:r w:rsidRPr="001762F3">
              <w:rPr>
                <w:color w:val="000000"/>
                <w:sz w:val="18"/>
                <w:szCs w:val="18"/>
              </w:rPr>
              <w:t xml:space="preserve">047501001 </w:t>
            </w:r>
          </w:p>
        </w:tc>
      </w:tr>
      <w:tr w:rsidR="001762F3" w:rsidRPr="001762F3" w:rsidTr="00B7093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2"/>
        </w:trPr>
        <w:tc>
          <w:tcPr>
            <w:tcW w:w="41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762F3" w:rsidRPr="001762F3" w:rsidRDefault="001762F3" w:rsidP="00B70931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62F3" w:rsidRPr="001762F3" w:rsidRDefault="001762F3" w:rsidP="00B70931">
            <w:pPr>
              <w:tabs>
                <w:tab w:val="left" w:pos="1276"/>
              </w:tabs>
              <w:rPr>
                <w:sz w:val="18"/>
                <w:szCs w:val="18"/>
              </w:rPr>
            </w:pPr>
            <w:proofErr w:type="spellStart"/>
            <w:r w:rsidRPr="001762F3">
              <w:rPr>
                <w:sz w:val="18"/>
                <w:szCs w:val="18"/>
              </w:rPr>
              <w:t>Сч</w:t>
            </w:r>
            <w:proofErr w:type="spellEnd"/>
            <w:r w:rsidRPr="001762F3">
              <w:rPr>
                <w:sz w:val="18"/>
                <w:szCs w:val="18"/>
              </w:rPr>
              <w:t>. №</w:t>
            </w:r>
          </w:p>
        </w:tc>
        <w:tc>
          <w:tcPr>
            <w:tcW w:w="212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62F3" w:rsidRPr="001762F3" w:rsidRDefault="001762F3" w:rsidP="00B70931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</w:tc>
      </w:tr>
      <w:tr w:rsidR="001762F3" w:rsidRPr="001762F3" w:rsidTr="00B7093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2F3" w:rsidRPr="001762F3" w:rsidRDefault="001762F3" w:rsidP="00B70931">
            <w:pPr>
              <w:tabs>
                <w:tab w:val="left" w:pos="1276"/>
              </w:tabs>
              <w:rPr>
                <w:sz w:val="18"/>
                <w:szCs w:val="18"/>
              </w:rPr>
            </w:pPr>
            <w:r w:rsidRPr="001762F3">
              <w:rPr>
                <w:sz w:val="18"/>
                <w:szCs w:val="18"/>
              </w:rPr>
              <w:t>Банк получателя</w:t>
            </w: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2F3" w:rsidRPr="001762F3" w:rsidRDefault="001762F3" w:rsidP="00B70931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762F3" w:rsidRPr="001762F3" w:rsidRDefault="001762F3" w:rsidP="00B70931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</w:tc>
      </w:tr>
      <w:tr w:rsidR="001762F3" w:rsidRPr="001762F3" w:rsidTr="00B7093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2F3" w:rsidRPr="001762F3" w:rsidRDefault="001762F3" w:rsidP="00B70931">
            <w:pPr>
              <w:tabs>
                <w:tab w:val="left" w:pos="1276"/>
              </w:tabs>
              <w:rPr>
                <w:sz w:val="18"/>
                <w:szCs w:val="18"/>
              </w:rPr>
            </w:pPr>
            <w:r w:rsidRPr="001762F3">
              <w:rPr>
                <w:sz w:val="18"/>
                <w:szCs w:val="18"/>
              </w:rPr>
              <w:t>ИНН  6671290250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2F3" w:rsidRPr="001762F3" w:rsidRDefault="001762F3" w:rsidP="00B70931">
            <w:pPr>
              <w:tabs>
                <w:tab w:val="left" w:pos="1276"/>
              </w:tabs>
              <w:rPr>
                <w:sz w:val="18"/>
                <w:szCs w:val="18"/>
              </w:rPr>
            </w:pPr>
            <w:r w:rsidRPr="001762F3">
              <w:rPr>
                <w:sz w:val="18"/>
                <w:szCs w:val="18"/>
              </w:rPr>
              <w:t>КПП  667101001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62F3" w:rsidRPr="001762F3" w:rsidRDefault="001762F3" w:rsidP="00B70931">
            <w:pPr>
              <w:tabs>
                <w:tab w:val="left" w:pos="1276"/>
              </w:tabs>
              <w:rPr>
                <w:sz w:val="18"/>
                <w:szCs w:val="18"/>
              </w:rPr>
            </w:pPr>
            <w:proofErr w:type="spellStart"/>
            <w:r w:rsidRPr="001762F3">
              <w:rPr>
                <w:sz w:val="18"/>
                <w:szCs w:val="18"/>
              </w:rPr>
              <w:t>Сч</w:t>
            </w:r>
            <w:proofErr w:type="spellEnd"/>
            <w:r w:rsidRPr="001762F3">
              <w:rPr>
                <w:sz w:val="18"/>
                <w:szCs w:val="18"/>
              </w:rPr>
              <w:t>. №</w:t>
            </w:r>
          </w:p>
        </w:tc>
        <w:tc>
          <w:tcPr>
            <w:tcW w:w="212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62F3" w:rsidRPr="001762F3" w:rsidRDefault="001762F3" w:rsidP="00B70931">
            <w:pPr>
              <w:tabs>
                <w:tab w:val="left" w:pos="1276"/>
              </w:tabs>
              <w:rPr>
                <w:sz w:val="18"/>
                <w:szCs w:val="18"/>
              </w:rPr>
            </w:pPr>
            <w:r w:rsidRPr="001762F3">
              <w:rPr>
                <w:sz w:val="18"/>
                <w:szCs w:val="18"/>
              </w:rPr>
              <w:t>40101810400000010801</w:t>
            </w:r>
          </w:p>
        </w:tc>
      </w:tr>
      <w:tr w:rsidR="001762F3" w:rsidRPr="001762F3" w:rsidTr="00B7093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41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62F3" w:rsidRPr="001762F3" w:rsidRDefault="001762F3" w:rsidP="00B70931">
            <w:pPr>
              <w:tabs>
                <w:tab w:val="left" w:pos="1276"/>
              </w:tabs>
              <w:rPr>
                <w:sz w:val="18"/>
                <w:szCs w:val="18"/>
              </w:rPr>
            </w:pPr>
            <w:r w:rsidRPr="001762F3">
              <w:rPr>
                <w:sz w:val="18"/>
                <w:szCs w:val="18"/>
              </w:rPr>
              <w:t>Управление Федерального казначейства по Челябинской области  (для Уральского управления Федеральной службы по экологическому,  технологическому и атомному надзору)</w:t>
            </w:r>
          </w:p>
          <w:p w:rsidR="001762F3" w:rsidRPr="001762F3" w:rsidRDefault="001762F3" w:rsidP="00B70931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F3" w:rsidRPr="001762F3" w:rsidRDefault="001762F3" w:rsidP="00B70931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762F3" w:rsidRPr="001762F3" w:rsidRDefault="001762F3" w:rsidP="00B70931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</w:tr>
      <w:tr w:rsidR="001762F3" w:rsidRPr="001762F3" w:rsidTr="00B7093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41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2F3" w:rsidRPr="001762F3" w:rsidRDefault="001762F3" w:rsidP="00B70931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3" w:rsidRPr="001762F3" w:rsidRDefault="001762F3" w:rsidP="00B70931">
            <w:pPr>
              <w:tabs>
                <w:tab w:val="left" w:pos="1276"/>
              </w:tabs>
              <w:rPr>
                <w:sz w:val="18"/>
                <w:szCs w:val="18"/>
              </w:rPr>
            </w:pPr>
            <w:r w:rsidRPr="001762F3">
              <w:rPr>
                <w:sz w:val="18"/>
                <w:szCs w:val="18"/>
              </w:rPr>
              <w:t xml:space="preserve">Вид </w:t>
            </w:r>
            <w:proofErr w:type="gramStart"/>
            <w:r w:rsidRPr="001762F3">
              <w:rPr>
                <w:sz w:val="18"/>
                <w:szCs w:val="18"/>
              </w:rPr>
              <w:t>оп</w:t>
            </w:r>
            <w:proofErr w:type="gramEnd"/>
            <w:r w:rsidRPr="001762F3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762F3" w:rsidRPr="001762F3" w:rsidRDefault="001762F3" w:rsidP="00B70931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2F3" w:rsidRPr="001762F3" w:rsidRDefault="001762F3" w:rsidP="00B70931">
            <w:pPr>
              <w:tabs>
                <w:tab w:val="left" w:pos="1276"/>
              </w:tabs>
              <w:rPr>
                <w:sz w:val="18"/>
                <w:szCs w:val="18"/>
              </w:rPr>
            </w:pPr>
            <w:r w:rsidRPr="001762F3">
              <w:rPr>
                <w:sz w:val="18"/>
                <w:szCs w:val="18"/>
              </w:rPr>
              <w:t>Срок плат.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762F3" w:rsidRPr="001762F3" w:rsidRDefault="001762F3" w:rsidP="00B70931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</w:tc>
      </w:tr>
      <w:tr w:rsidR="001762F3" w:rsidRPr="001762F3" w:rsidTr="00B7093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41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2F3" w:rsidRPr="001762F3" w:rsidRDefault="001762F3" w:rsidP="00B70931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3" w:rsidRPr="001762F3" w:rsidRDefault="001762F3" w:rsidP="00B70931">
            <w:pPr>
              <w:tabs>
                <w:tab w:val="left" w:pos="1276"/>
              </w:tabs>
              <w:rPr>
                <w:sz w:val="18"/>
                <w:szCs w:val="18"/>
              </w:rPr>
            </w:pPr>
            <w:r w:rsidRPr="001762F3">
              <w:rPr>
                <w:sz w:val="18"/>
                <w:szCs w:val="18"/>
              </w:rPr>
              <w:t>Наз. пл.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62F3" w:rsidRPr="001762F3" w:rsidRDefault="001762F3" w:rsidP="00B70931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2F3" w:rsidRPr="001762F3" w:rsidRDefault="001762F3" w:rsidP="00B70931">
            <w:pPr>
              <w:tabs>
                <w:tab w:val="left" w:pos="1276"/>
              </w:tabs>
              <w:rPr>
                <w:sz w:val="18"/>
                <w:szCs w:val="18"/>
              </w:rPr>
            </w:pPr>
            <w:r w:rsidRPr="001762F3">
              <w:rPr>
                <w:sz w:val="18"/>
                <w:szCs w:val="18"/>
              </w:rPr>
              <w:t>Очер</w:t>
            </w:r>
            <w:proofErr w:type="gramStart"/>
            <w:r w:rsidRPr="001762F3">
              <w:rPr>
                <w:sz w:val="18"/>
                <w:szCs w:val="18"/>
              </w:rPr>
              <w:t>.</w:t>
            </w:r>
            <w:proofErr w:type="gramEnd"/>
            <w:r w:rsidRPr="001762F3">
              <w:rPr>
                <w:sz w:val="18"/>
                <w:szCs w:val="18"/>
              </w:rPr>
              <w:t xml:space="preserve"> </w:t>
            </w:r>
            <w:proofErr w:type="gramStart"/>
            <w:r w:rsidRPr="001762F3">
              <w:rPr>
                <w:sz w:val="18"/>
                <w:szCs w:val="18"/>
              </w:rPr>
              <w:t>п</w:t>
            </w:r>
            <w:proofErr w:type="gramEnd"/>
            <w:r w:rsidRPr="001762F3">
              <w:rPr>
                <w:sz w:val="18"/>
                <w:szCs w:val="18"/>
              </w:rPr>
              <w:t>лат.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2F3" w:rsidRPr="001762F3" w:rsidRDefault="001762F3" w:rsidP="00B70931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</w:tc>
      </w:tr>
      <w:tr w:rsidR="001762F3" w:rsidRPr="001762F3" w:rsidTr="00B7093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62F3" w:rsidRPr="001762F3" w:rsidRDefault="001762F3" w:rsidP="00B70931">
            <w:pPr>
              <w:tabs>
                <w:tab w:val="left" w:pos="1276"/>
              </w:tabs>
              <w:rPr>
                <w:sz w:val="18"/>
                <w:szCs w:val="18"/>
              </w:rPr>
            </w:pPr>
            <w:r w:rsidRPr="001762F3">
              <w:rPr>
                <w:sz w:val="18"/>
                <w:szCs w:val="18"/>
              </w:rPr>
              <w:t>Получатель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F3" w:rsidRPr="001762F3" w:rsidRDefault="001762F3" w:rsidP="00B70931">
            <w:pPr>
              <w:tabs>
                <w:tab w:val="left" w:pos="1276"/>
              </w:tabs>
              <w:rPr>
                <w:sz w:val="18"/>
                <w:szCs w:val="18"/>
              </w:rPr>
            </w:pPr>
            <w:r w:rsidRPr="001762F3">
              <w:rPr>
                <w:sz w:val="18"/>
                <w:szCs w:val="18"/>
              </w:rPr>
              <w:t>Код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2F3" w:rsidRPr="001762F3" w:rsidRDefault="001762F3" w:rsidP="00B70931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2F3" w:rsidRPr="001762F3" w:rsidRDefault="001762F3" w:rsidP="00B70931">
            <w:pPr>
              <w:tabs>
                <w:tab w:val="left" w:pos="1276"/>
              </w:tabs>
              <w:rPr>
                <w:sz w:val="18"/>
                <w:szCs w:val="18"/>
              </w:rPr>
            </w:pPr>
            <w:r w:rsidRPr="001762F3">
              <w:rPr>
                <w:sz w:val="18"/>
                <w:szCs w:val="18"/>
              </w:rPr>
              <w:t>Рез</w:t>
            </w:r>
            <w:proofErr w:type="gramStart"/>
            <w:r w:rsidRPr="001762F3">
              <w:rPr>
                <w:sz w:val="18"/>
                <w:szCs w:val="18"/>
              </w:rPr>
              <w:t>.</w:t>
            </w:r>
            <w:proofErr w:type="gramEnd"/>
            <w:r w:rsidRPr="001762F3">
              <w:rPr>
                <w:sz w:val="18"/>
                <w:szCs w:val="18"/>
              </w:rPr>
              <w:t xml:space="preserve"> </w:t>
            </w:r>
            <w:proofErr w:type="gramStart"/>
            <w:r w:rsidRPr="001762F3">
              <w:rPr>
                <w:sz w:val="18"/>
                <w:szCs w:val="18"/>
              </w:rPr>
              <w:t>п</w:t>
            </w:r>
            <w:proofErr w:type="gramEnd"/>
            <w:r w:rsidRPr="001762F3">
              <w:rPr>
                <w:sz w:val="18"/>
                <w:szCs w:val="18"/>
              </w:rPr>
              <w:t>оле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62F3" w:rsidRPr="001762F3" w:rsidRDefault="001762F3" w:rsidP="00B70931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</w:tc>
      </w:tr>
      <w:tr w:rsidR="001762F3" w:rsidRPr="001762F3" w:rsidTr="00B7093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1762F3" w:rsidRPr="001762F3" w:rsidRDefault="005443C0" w:rsidP="00B70931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  <w:r w:rsidRPr="005443C0">
              <w:rPr>
                <w:sz w:val="18"/>
                <w:szCs w:val="18"/>
              </w:rPr>
              <w:t>49810807081010900110</w:t>
            </w:r>
          </w:p>
        </w:tc>
        <w:tc>
          <w:tcPr>
            <w:tcW w:w="1701" w:type="dxa"/>
            <w:gridSpan w:val="3"/>
            <w:vAlign w:val="bottom"/>
          </w:tcPr>
          <w:p w:rsidR="001762F3" w:rsidRPr="001762F3" w:rsidRDefault="0051071E" w:rsidP="00B70931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75701000</w:t>
            </w:r>
          </w:p>
        </w:tc>
        <w:tc>
          <w:tcPr>
            <w:tcW w:w="567" w:type="dxa"/>
            <w:vAlign w:val="bottom"/>
          </w:tcPr>
          <w:p w:rsidR="001762F3" w:rsidRPr="001762F3" w:rsidRDefault="001762F3" w:rsidP="00B70931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1762F3" w:rsidRPr="001762F3" w:rsidRDefault="001762F3" w:rsidP="00B70931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1762F3" w:rsidRPr="001762F3" w:rsidRDefault="001762F3" w:rsidP="00B70931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bottom"/>
          </w:tcPr>
          <w:p w:rsidR="001762F3" w:rsidRPr="001762F3" w:rsidRDefault="001762F3" w:rsidP="00B70931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right w:val="nil"/>
            </w:tcBorders>
            <w:vAlign w:val="bottom"/>
          </w:tcPr>
          <w:p w:rsidR="001762F3" w:rsidRPr="001762F3" w:rsidRDefault="001762F3" w:rsidP="00B70931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</w:tr>
      <w:tr w:rsidR="001762F3" w:rsidRPr="001762F3" w:rsidTr="00B7093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72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8532E" w:rsidRPr="001762F3" w:rsidRDefault="0028532E" w:rsidP="0028532E">
            <w:pPr>
              <w:tabs>
                <w:tab w:val="left" w:pos="1276"/>
              </w:tabs>
              <w:rPr>
                <w:sz w:val="18"/>
                <w:szCs w:val="18"/>
              </w:rPr>
            </w:pPr>
            <w:r w:rsidRPr="001762F3">
              <w:rPr>
                <w:sz w:val="18"/>
                <w:szCs w:val="18"/>
              </w:rPr>
              <w:t xml:space="preserve">Государственная пошлина </w:t>
            </w:r>
            <w:r>
              <w:rPr>
                <w:sz w:val="18"/>
                <w:szCs w:val="18"/>
              </w:rPr>
              <w:t>за проведени</w:t>
            </w:r>
            <w:r w:rsidR="00D90BE2">
              <w:rPr>
                <w:sz w:val="18"/>
                <w:szCs w:val="18"/>
              </w:rPr>
              <w:t>е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</w:t>
            </w:r>
            <w:r w:rsidRPr="001762F3">
              <w:rPr>
                <w:sz w:val="18"/>
                <w:szCs w:val="18"/>
              </w:rPr>
              <w:t xml:space="preserve"> аттестаци</w:t>
            </w:r>
            <w:r>
              <w:rPr>
                <w:sz w:val="18"/>
                <w:szCs w:val="18"/>
              </w:rPr>
              <w:t xml:space="preserve">и </w:t>
            </w:r>
          </w:p>
          <w:p w:rsidR="001762F3" w:rsidRPr="001762F3" w:rsidRDefault="001762F3" w:rsidP="00B70931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  <w:p w:rsidR="001762F3" w:rsidRPr="001762F3" w:rsidRDefault="001762F3" w:rsidP="00B70931">
            <w:pPr>
              <w:tabs>
                <w:tab w:val="left" w:pos="1276"/>
              </w:tabs>
              <w:rPr>
                <w:sz w:val="18"/>
                <w:szCs w:val="18"/>
              </w:rPr>
            </w:pPr>
            <w:r w:rsidRPr="001762F3">
              <w:rPr>
                <w:sz w:val="18"/>
                <w:szCs w:val="18"/>
              </w:rPr>
              <w:t>______________________________________</w:t>
            </w:r>
          </w:p>
          <w:p w:rsidR="001762F3" w:rsidRPr="001762F3" w:rsidRDefault="001762F3" w:rsidP="00B70931">
            <w:pPr>
              <w:tabs>
                <w:tab w:val="left" w:pos="1276"/>
              </w:tabs>
              <w:rPr>
                <w:i/>
                <w:sz w:val="18"/>
                <w:szCs w:val="18"/>
              </w:rPr>
            </w:pPr>
            <w:r w:rsidRPr="001762F3">
              <w:rPr>
                <w:i/>
                <w:sz w:val="18"/>
                <w:szCs w:val="18"/>
              </w:rPr>
              <w:t xml:space="preserve">              (указывается ФИО </w:t>
            </w:r>
            <w:proofErr w:type="gramStart"/>
            <w:r w:rsidRPr="001762F3">
              <w:rPr>
                <w:i/>
                <w:sz w:val="18"/>
                <w:szCs w:val="18"/>
              </w:rPr>
              <w:t>аттестованного</w:t>
            </w:r>
            <w:proofErr w:type="gramEnd"/>
            <w:r w:rsidRPr="001762F3">
              <w:rPr>
                <w:i/>
                <w:sz w:val="18"/>
                <w:szCs w:val="18"/>
              </w:rPr>
              <w:t>)</w:t>
            </w:r>
          </w:p>
        </w:tc>
      </w:tr>
      <w:tr w:rsidR="001762F3" w:rsidRPr="001762F3" w:rsidTr="00B7093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723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62F3" w:rsidRPr="001762F3" w:rsidRDefault="001762F3" w:rsidP="00B70931">
            <w:pPr>
              <w:tabs>
                <w:tab w:val="left" w:pos="1276"/>
              </w:tabs>
              <w:rPr>
                <w:sz w:val="18"/>
                <w:szCs w:val="18"/>
              </w:rPr>
            </w:pPr>
            <w:r w:rsidRPr="001762F3">
              <w:rPr>
                <w:sz w:val="18"/>
                <w:szCs w:val="18"/>
              </w:rPr>
              <w:t>Назначение платежа</w:t>
            </w:r>
          </w:p>
        </w:tc>
      </w:tr>
    </w:tbl>
    <w:p w:rsidR="001762F3" w:rsidRPr="001762F3" w:rsidRDefault="001762F3" w:rsidP="001762F3">
      <w:pPr>
        <w:tabs>
          <w:tab w:val="left" w:pos="1276"/>
          <w:tab w:val="center" w:pos="5103"/>
          <w:tab w:val="left" w:pos="7938"/>
        </w:tabs>
        <w:spacing w:after="360"/>
        <w:rPr>
          <w:sz w:val="18"/>
          <w:szCs w:val="18"/>
        </w:rPr>
      </w:pPr>
      <w:r w:rsidRPr="001762F3">
        <w:rPr>
          <w:sz w:val="18"/>
          <w:szCs w:val="18"/>
        </w:rPr>
        <w:tab/>
        <w:t>Подписи</w:t>
      </w:r>
      <w:r w:rsidRPr="001762F3">
        <w:rPr>
          <w:sz w:val="18"/>
          <w:szCs w:val="18"/>
        </w:rPr>
        <w:tab/>
        <w:t>Отметки банка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446"/>
        <w:gridCol w:w="2410"/>
      </w:tblGrid>
      <w:tr w:rsidR="001762F3" w:rsidRPr="001762F3" w:rsidTr="00B70931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2F3" w:rsidRPr="001762F3" w:rsidRDefault="001762F3" w:rsidP="00B70931">
            <w:pPr>
              <w:tabs>
                <w:tab w:val="left" w:pos="1276"/>
              </w:tabs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62F3" w:rsidRPr="001762F3" w:rsidRDefault="001762F3" w:rsidP="00B70931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62F3" w:rsidRPr="001762F3" w:rsidRDefault="001762F3" w:rsidP="00B70931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</w:tr>
      <w:tr w:rsidR="001762F3" w:rsidRPr="001762F3" w:rsidTr="00B70931">
        <w:trPr>
          <w:cantSplit/>
          <w:trHeight w:val="4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762F3" w:rsidRPr="001762F3" w:rsidRDefault="001762F3" w:rsidP="00B70931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  <w:r w:rsidRPr="001762F3">
              <w:rPr>
                <w:sz w:val="18"/>
                <w:szCs w:val="18"/>
              </w:rPr>
              <w:t>М.П.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62F3" w:rsidRPr="001762F3" w:rsidRDefault="001762F3" w:rsidP="00B70931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2F3" w:rsidRPr="001762F3" w:rsidRDefault="001762F3" w:rsidP="00B70931">
            <w:pPr>
              <w:tabs>
                <w:tab w:val="left" w:pos="1276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1762F3" w:rsidRDefault="001762F3" w:rsidP="007E7081">
      <w:pPr>
        <w:sectPr w:rsidR="001762F3" w:rsidSect="001762F3">
          <w:type w:val="continuous"/>
          <w:pgSz w:w="16838" w:h="11906" w:orient="landscape"/>
          <w:pgMar w:top="284" w:right="993" w:bottom="142" w:left="851" w:header="720" w:footer="720" w:gutter="0"/>
          <w:cols w:num="2" w:space="720"/>
          <w:docGrid w:linePitch="381"/>
        </w:sectPr>
      </w:pPr>
    </w:p>
    <w:p w:rsidR="001762F3" w:rsidRPr="001C40E4" w:rsidRDefault="001762F3" w:rsidP="007E7081">
      <w:pPr>
        <w:rPr>
          <w:sz w:val="8"/>
          <w:szCs w:val="8"/>
        </w:rPr>
      </w:pPr>
    </w:p>
    <w:sectPr w:rsidR="001762F3" w:rsidRPr="001C40E4" w:rsidSect="001762F3">
      <w:type w:val="continuous"/>
      <w:pgSz w:w="16838" w:h="11906" w:orient="landscape"/>
      <w:pgMar w:top="284" w:right="993" w:bottom="142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B3"/>
    <w:rsid w:val="00001FE4"/>
    <w:rsid w:val="00066071"/>
    <w:rsid w:val="00077610"/>
    <w:rsid w:val="000A2E1B"/>
    <w:rsid w:val="000E4856"/>
    <w:rsid w:val="000F139C"/>
    <w:rsid w:val="00125CC6"/>
    <w:rsid w:val="001555F3"/>
    <w:rsid w:val="00162086"/>
    <w:rsid w:val="001762F3"/>
    <w:rsid w:val="001C40E4"/>
    <w:rsid w:val="001D46EF"/>
    <w:rsid w:val="00256E9E"/>
    <w:rsid w:val="0026180E"/>
    <w:rsid w:val="0028532E"/>
    <w:rsid w:val="002E1642"/>
    <w:rsid w:val="00306EC7"/>
    <w:rsid w:val="00310AFA"/>
    <w:rsid w:val="003A791E"/>
    <w:rsid w:val="003A7C9C"/>
    <w:rsid w:val="003B6E3F"/>
    <w:rsid w:val="003D791A"/>
    <w:rsid w:val="003F28E4"/>
    <w:rsid w:val="00423BAB"/>
    <w:rsid w:val="004575E0"/>
    <w:rsid w:val="004B2FD8"/>
    <w:rsid w:val="00503AED"/>
    <w:rsid w:val="0051071E"/>
    <w:rsid w:val="00526CA1"/>
    <w:rsid w:val="00535ED5"/>
    <w:rsid w:val="005443C0"/>
    <w:rsid w:val="005709B7"/>
    <w:rsid w:val="00571874"/>
    <w:rsid w:val="00581A03"/>
    <w:rsid w:val="006669A0"/>
    <w:rsid w:val="006A5D39"/>
    <w:rsid w:val="006C6C88"/>
    <w:rsid w:val="007C7EA8"/>
    <w:rsid w:val="007E41EF"/>
    <w:rsid w:val="007E7081"/>
    <w:rsid w:val="00891B69"/>
    <w:rsid w:val="008D60F6"/>
    <w:rsid w:val="00964201"/>
    <w:rsid w:val="00982E40"/>
    <w:rsid w:val="00985F90"/>
    <w:rsid w:val="009B1608"/>
    <w:rsid w:val="00AA46B3"/>
    <w:rsid w:val="00B65394"/>
    <w:rsid w:val="00BD23F3"/>
    <w:rsid w:val="00C312DB"/>
    <w:rsid w:val="00C65692"/>
    <w:rsid w:val="00C813C1"/>
    <w:rsid w:val="00CA54A4"/>
    <w:rsid w:val="00CB52BA"/>
    <w:rsid w:val="00CD76C2"/>
    <w:rsid w:val="00D10FA0"/>
    <w:rsid w:val="00D203C4"/>
    <w:rsid w:val="00D90BE2"/>
    <w:rsid w:val="00DA37EA"/>
    <w:rsid w:val="00DE4119"/>
    <w:rsid w:val="00DF6893"/>
    <w:rsid w:val="00E10944"/>
    <w:rsid w:val="00E423D2"/>
    <w:rsid w:val="00EC7DF8"/>
    <w:rsid w:val="00F6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25CC6"/>
    <w:rPr>
      <w:color w:val="0000FF"/>
      <w:u w:val="single"/>
    </w:rPr>
  </w:style>
  <w:style w:type="paragraph" w:styleId="a4">
    <w:name w:val="Balloon Text"/>
    <w:basedOn w:val="a"/>
    <w:link w:val="a5"/>
    <w:rsid w:val="00423B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3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25CC6"/>
    <w:rPr>
      <w:color w:val="0000FF"/>
      <w:u w:val="single"/>
    </w:rPr>
  </w:style>
  <w:style w:type="paragraph" w:styleId="a4">
    <w:name w:val="Balloon Text"/>
    <w:basedOn w:val="a"/>
    <w:link w:val="a5"/>
    <w:rsid w:val="00423B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3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lanki.ucoz.ru/news/2009-11-19-4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lanki.ucoz.ru/news/2009-11-19-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BDF82-EA8A-4B82-87FC-544C4AD9A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>Hewlett-Packard Company</Company>
  <LinksUpToDate>false</LinksUpToDate>
  <CharactersWithSpaces>1874</CharactersWithSpaces>
  <SharedDoc>false</SharedDoc>
  <HLinks>
    <vt:vector size="6" baseType="variant">
      <vt:variant>
        <vt:i4>786445</vt:i4>
      </vt:variant>
      <vt:variant>
        <vt:i4>0</vt:i4>
      </vt:variant>
      <vt:variant>
        <vt:i4>0</vt:i4>
      </vt:variant>
      <vt:variant>
        <vt:i4>5</vt:i4>
      </vt:variant>
      <vt:variant>
        <vt:lpwstr>http://blanki.ucoz.ru/news/2009-11-19-41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creator>Kendysh</dc:creator>
  <cp:lastModifiedBy>ЭкоМаркет</cp:lastModifiedBy>
  <cp:revision>4</cp:revision>
  <cp:lastPrinted>2014-04-18T05:08:00Z</cp:lastPrinted>
  <dcterms:created xsi:type="dcterms:W3CDTF">2015-02-11T09:47:00Z</dcterms:created>
  <dcterms:modified xsi:type="dcterms:W3CDTF">2015-02-11T09:54:00Z</dcterms:modified>
</cp:coreProperties>
</file>